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37" w:rsidRPr="001E5C37" w:rsidRDefault="00913E00" w:rsidP="001E5C37"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Right of Way Worksheet</w:t>
      </w:r>
    </w:p>
    <w:p w:rsidR="004E388F" w:rsidRDefault="004E388F" w:rsidP="00AA2831">
      <w:pPr>
        <w:rPr>
          <w:sz w:val="28"/>
          <w:u w:val="single"/>
        </w:rPr>
      </w:pPr>
      <w:r w:rsidRPr="005F451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A256F" wp14:editId="556B183F">
                <wp:simplePos x="0" y="0"/>
                <wp:positionH relativeFrom="column">
                  <wp:posOffset>2238375</wp:posOffset>
                </wp:positionH>
                <wp:positionV relativeFrom="paragraph">
                  <wp:posOffset>118110</wp:posOffset>
                </wp:positionV>
                <wp:extent cx="4438650" cy="2190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DE" w:rsidRDefault="007B38DE" w:rsidP="004E38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450"/>
                              <w:rPr>
                                <w:sz w:val="28"/>
                              </w:rPr>
                            </w:pPr>
                            <w:r w:rsidRPr="005F451B">
                              <w:rPr>
                                <w:sz w:val="28"/>
                              </w:rPr>
                              <w:t>What is the intersection type?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Pr="003B53AD" w:rsidRDefault="007B38DE" w:rsidP="004E38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4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If both arrive at the same time, which </w:t>
                            </w:r>
                            <w:r w:rsidRPr="003B53AD">
                              <w:rPr>
                                <w:sz w:val="28"/>
                              </w:rPr>
                              <w:t xml:space="preserve">color car has the right of way and why? </w:t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Pr="003B53AD" w:rsidRDefault="007B38DE" w:rsidP="004E38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450"/>
                              <w:rPr>
                                <w:sz w:val="28"/>
                              </w:rPr>
                            </w:pPr>
                            <w:r w:rsidRPr="003B53AD">
                              <w:rPr>
                                <w:sz w:val="28"/>
                              </w:rPr>
                              <w:t>If white arrives first, which color car has right of way</w:t>
                            </w:r>
                            <w:r>
                              <w:rPr>
                                <w:sz w:val="28"/>
                              </w:rPr>
                              <w:t xml:space="preserve"> and why</w:t>
                            </w:r>
                            <w:r w:rsidRPr="003B53AD">
                              <w:rPr>
                                <w:sz w:val="28"/>
                              </w:rPr>
                              <w:t>?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Default="007B38DE" w:rsidP="004E388F">
                            <w:pPr>
                              <w:ind w:hanging="4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5pt;margin-top:9.3pt;width:349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6xJAIAAEcEAAAOAAAAZHJzL2Uyb0RvYy54bWysU9uO2yAQfa/Uf0C8N3ayySax4qy22aaq&#10;tL1Iu/0AjHGMCgwFEjv9+h1wNpveXqrygBhmOJw5M7O66bUiB+G8BFPS8SinRBgOtTS7kn593L5Z&#10;UOIDMzVTYERJj8LTm/XrV6vOFmICLahaOIIgxhedLWkbgi2yzPNWaOZHYIVBZwNOs4Cm22W1Yx2i&#10;a5VN8vw668DV1gEX3uPt3eCk64TfNIKHz03jRSCqpMgtpN2lvYp7tl6xYueYbSU/0WD/wEIzafDT&#10;M9QdC4zsnfwNSkvuwEMTRhx0Bk0juUg5YDbj/JdsHlpmRcoFxfH2LJP/f7D80+GLI7Iu6VU+p8Qw&#10;jUV6FH0gb6Enk6hPZ32BYQ8WA0OP11jnlKu398C/eWJg0zKzE7fOQdcKViO/cXyZXTwdcHwEqbqP&#10;UOM3bB8gAfWN01E8lIMgOtbpeK5NpMLxcjq9WlzP0MXRNxkv8zka8Q9WPD+3zof3AjSJh5I6LH6C&#10;Z4d7H4bQ55D4mwcl661UKhluV22UIweGjbJN64T+U5gypCvpcjaZDQr8FSJP608QWgbseCV1SRfn&#10;IFZE3d6ZGmmyIjCphjNmp8xJyKjdoGLoqx4Do7oV1EeU1MHQ2TiJeGjB/aCkw64uqf++Z05Qoj4Y&#10;LMtyPJ3GMUjGdDafoOEuPdWlhxmOUCUNlAzHTUijEzkauMXyNTIJ+8LkxBW7NZXmNFlxHC7tFPUy&#10;/+snAAAA//8DAFBLAwQUAAYACAAAACEAZ9E6a98AAAALAQAADwAAAGRycy9kb3ducmV2LnhtbEyP&#10;y07DMBBF90j8gzVIbBB12hATQpwKIYFgBwXB1o2nSYQfwXbT8PdMV7CcOVd3ztTr2Ro2YYiDdxKW&#10;iwwYutbrwXUS3t8eLktgMSmnlfEOJfxghHVzelKrSvuDe8VpkzpGJS5WSkKf0lhxHtserYoLP6Ij&#10;tvPBqkRj6LgO6kDl1vBVlglu1eDoQq9GvO+x/drsrYTy6mn6jM/5y0crduYmXVxPj99ByvOz+e4W&#10;WMI5/YXhqE/q0JDT1u+djsxIyItVQVECpQB2DGTFkjZbQiIXwJua//+h+QUAAP//AwBQSwECLQAU&#10;AAYACAAAACEAtoM4kv4AAADhAQAAEwAAAAAAAAAAAAAAAAAAAAAAW0NvbnRlbnRfVHlwZXNdLnht&#10;bFBLAQItABQABgAIAAAAIQA4/SH/1gAAAJQBAAALAAAAAAAAAAAAAAAAAC8BAABfcmVscy8ucmVs&#10;c1BLAQItABQABgAIAAAAIQDIes6xJAIAAEcEAAAOAAAAAAAAAAAAAAAAAC4CAABkcnMvZTJvRG9j&#10;LnhtbFBLAQItABQABgAIAAAAIQBn0Tpr3wAAAAsBAAAPAAAAAAAAAAAAAAAAAH4EAABkcnMvZG93&#10;bnJldi54bWxQSwUGAAAAAAQABADzAAAAigUAAAAA&#10;">
                <v:textbox>
                  <w:txbxContent>
                    <w:p w:rsidR="007B38DE" w:rsidRDefault="007B38DE" w:rsidP="004E38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450"/>
                        <w:rPr>
                          <w:sz w:val="28"/>
                        </w:rPr>
                      </w:pPr>
                      <w:r w:rsidRPr="005F451B">
                        <w:rPr>
                          <w:sz w:val="28"/>
                        </w:rPr>
                        <w:t>What is the intersection type?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Pr="003B53AD" w:rsidRDefault="007B38DE" w:rsidP="004E38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45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If both arrive at the same time, which </w:t>
                      </w:r>
                      <w:r w:rsidRPr="003B53AD">
                        <w:rPr>
                          <w:sz w:val="28"/>
                        </w:rPr>
                        <w:t xml:space="preserve">color car has the right of way and why? </w:t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Pr="003B53AD" w:rsidRDefault="007B38DE" w:rsidP="004E38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450"/>
                        <w:rPr>
                          <w:sz w:val="28"/>
                        </w:rPr>
                      </w:pPr>
                      <w:r w:rsidRPr="003B53AD">
                        <w:rPr>
                          <w:sz w:val="28"/>
                        </w:rPr>
                        <w:t>If white arrives first, which color car has right of way</w:t>
                      </w:r>
                      <w:r>
                        <w:rPr>
                          <w:sz w:val="28"/>
                        </w:rPr>
                        <w:t xml:space="preserve"> and why</w:t>
                      </w:r>
                      <w:r w:rsidRPr="003B53AD">
                        <w:rPr>
                          <w:sz w:val="28"/>
                        </w:rPr>
                        <w:t>?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Default="007B38DE" w:rsidP="004E388F">
                      <w:pPr>
                        <w:ind w:hanging="450"/>
                      </w:pPr>
                    </w:p>
                  </w:txbxContent>
                </v:textbox>
              </v:shape>
            </w:pict>
          </mc:Fallback>
        </mc:AlternateContent>
      </w:r>
    </w:p>
    <w:p w:rsidR="00AA2831" w:rsidRDefault="00FE7A90" w:rsidP="00AA2831">
      <w:pPr>
        <w:rPr>
          <w:sz w:val="28"/>
          <w:u w:val="single"/>
        </w:rPr>
      </w:pPr>
      <w:r>
        <w:rPr>
          <w:noProof/>
          <w:sz w:val="28"/>
        </w:rPr>
        <w:drawing>
          <wp:inline distT="0" distB="0" distL="0" distR="0" wp14:anchorId="5DAFD367" wp14:editId="3D4DFC65">
            <wp:extent cx="1800225" cy="1800225"/>
            <wp:effectExtent l="0" t="0" r="9525" b="9525"/>
            <wp:docPr id="2" name="Picture 2" descr="C:\Users\mtorkelson\Desktop\DriversEd......Pictures, Pictures, Pictures\Road Graphics\Roa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orkelson\Desktop\DriversEd......Pictures, Pictures, Pictures\Road Graphics\Road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88F">
        <w:rPr>
          <w:sz w:val="28"/>
          <w:u w:val="single"/>
        </w:rPr>
        <w:t xml:space="preserve">   </w:t>
      </w:r>
    </w:p>
    <w:p w:rsidR="00CC7042" w:rsidRDefault="00CC7042"/>
    <w:p w:rsidR="005F451B" w:rsidRDefault="00913E00">
      <w:r w:rsidRPr="005F451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5A932" wp14:editId="6F08AFE3">
                <wp:simplePos x="0" y="0"/>
                <wp:positionH relativeFrom="column">
                  <wp:posOffset>2238375</wp:posOffset>
                </wp:positionH>
                <wp:positionV relativeFrom="paragraph">
                  <wp:posOffset>244475</wp:posOffset>
                </wp:positionV>
                <wp:extent cx="4438650" cy="2543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DE" w:rsidRDefault="007B38DE" w:rsidP="003B5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u w:val="single"/>
                              </w:rPr>
                            </w:pPr>
                            <w:r w:rsidRPr="005F451B">
                              <w:rPr>
                                <w:sz w:val="28"/>
                              </w:rPr>
                              <w:t xml:space="preserve">What is this intersection type? </w:t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5F451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Default="007B38DE" w:rsidP="003B5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u w:val="single"/>
                              </w:rPr>
                            </w:pPr>
                            <w:r w:rsidRPr="003B53AD">
                              <w:rPr>
                                <w:sz w:val="28"/>
                              </w:rPr>
                              <w:t xml:space="preserve">If all 3 cars arrived at the intersection at the same time, in what order do the cars have the right of way and why? </w:t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3B53AD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913E00" w:rsidRDefault="007B38DE" w:rsidP="003B5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53AD">
                              <w:rPr>
                                <w:sz w:val="28"/>
                              </w:rPr>
                              <w:t xml:space="preserve">What is the order if </w:t>
                            </w:r>
                            <w:r w:rsidR="00913E00">
                              <w:rPr>
                                <w:sz w:val="28"/>
                              </w:rPr>
                              <w:t xml:space="preserve">the </w:t>
                            </w:r>
                            <w:r w:rsidRPr="003B53AD">
                              <w:rPr>
                                <w:sz w:val="28"/>
                              </w:rPr>
                              <w:t>white</w:t>
                            </w:r>
                            <w:r w:rsidR="00913E00">
                              <w:rPr>
                                <w:sz w:val="28"/>
                              </w:rPr>
                              <w:t xml:space="preserve"> car</w:t>
                            </w:r>
                            <w:r w:rsidRPr="003B53AD">
                              <w:rPr>
                                <w:sz w:val="28"/>
                              </w:rPr>
                              <w:t xml:space="preserve"> arrives first?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7B38DE" w:rsidRPr="003B53AD" w:rsidRDefault="003107ED" w:rsidP="00913E00">
                            <w:pPr>
                              <w:pStyle w:val="ListParagraph"/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Default="007B3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6.25pt;margin-top:19.25pt;width:349.5pt;height:2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aqJgIAAEwEAAAOAAAAZHJzL2Uyb0RvYy54bWysVNtu2zAMfR+wfxD0vjhxnDY14hRdugwD&#10;ugvQ7gNkWY6FSaImKbG7ry8lp2l2exnmB0EUqaPDQ9Kr60ErchDOSzAVnU2mlAjDoZFmV9GvD9s3&#10;S0p8YKZhCoyo6KPw9Hr9+tWqt6XIoQPVCEcQxPiytxXtQrBllnneCc38BKww6GzBaRbQdLuscaxH&#10;dK2yfDq9yHpwjXXAhfd4ejs66Trht63g4XPbehGIqihyC2l1aa3jmq1XrNw5ZjvJjzTYP7DQTBp8&#10;9AR1ywIjeyd/g9KSO/DQhgkHnUHbSi5SDpjNbPpLNvcdsyLlguJ4e5LJ/z9Y/unwxRHZVHROiWEa&#10;S/QghkDewkDyqE5vfYlB9xbDwoDHWOWUqbd3wL95YmDTMbMTN85B3wnWILtZvJmdXR1xfASp+4/Q&#10;4DNsHyABDa3TUToUgyA6VunxVJlIheNhUcyXFwt0cfTli2I+u1ykN1j5fN06H94L0CRuKuqw9Ame&#10;He58iHRY+RwSX/OgZLOVSiXD7eqNcuTAsE226Tui/xSmDOkrerXIF6MCf4WYpu9PEFoG7HcldUWX&#10;pyBWRt3emSZ1Y2BSjXukrMxRyKjdqGIY6iFVLKkcRa6heURlHYztjeOImw7cD0p6bO2K+u975gQl&#10;6oPB6lzNiiLOQjKKxWWOhjv31OceZjhCVTRQMm43Ic1P1M3ADVaxlUnfFyZHytiySfbjeMWZOLdT&#10;1MtPYP0EAAD//wMAUEsDBBQABgAIAAAAIQCH4RmB4AAAAAsBAAAPAAAAZHJzL2Rvd25yZXYueG1s&#10;TI/BTsMwEETvSPyDtUhcELXbNCUNcSqEBIIbFARXN3aTCHsdbDcNf8/2BKed1Y5m31SbyVk2mhB7&#10;jxLmMwHMYON1j62E97eH6wJYTAq1sh6NhB8TYVOfn1Wq1P6Ir2bcppZRCMZSSehSGkrOY9MZp+LM&#10;DwbptvfBqURraLkO6kjhzvKFECvuVI/0oVODue9M87U9OAnF8mn8jM/Zy0ez2tt1uroZH7+DlJcX&#10;090tsGSm9GeGEz6hQ01MO39AHZmVkOWLnKwkCpong8jnpHYSltlaAK8r/r9D/QsAAP//AwBQSwEC&#10;LQAUAAYACAAAACEAtoM4kv4AAADhAQAAEwAAAAAAAAAAAAAAAAAAAAAAW0NvbnRlbnRfVHlwZXNd&#10;LnhtbFBLAQItABQABgAIAAAAIQA4/SH/1gAAAJQBAAALAAAAAAAAAAAAAAAAAC8BAABfcmVscy8u&#10;cmVsc1BLAQItABQABgAIAAAAIQDrJoaqJgIAAEwEAAAOAAAAAAAAAAAAAAAAAC4CAABkcnMvZTJv&#10;RG9jLnhtbFBLAQItABQABgAIAAAAIQCH4RmB4AAAAAsBAAAPAAAAAAAAAAAAAAAAAIAEAABkcnMv&#10;ZG93bnJldi54bWxQSwUGAAAAAAQABADzAAAAjQUAAAAA&#10;">
                <v:textbox>
                  <w:txbxContent>
                    <w:p w:rsidR="007B38DE" w:rsidRDefault="007B38DE" w:rsidP="003B5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u w:val="single"/>
                        </w:rPr>
                      </w:pPr>
                      <w:r w:rsidRPr="005F451B">
                        <w:rPr>
                          <w:sz w:val="28"/>
                        </w:rPr>
                        <w:t xml:space="preserve">What is this intersection type? </w:t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 w:rsidRPr="005F451B"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Default="007B38DE" w:rsidP="003B5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u w:val="single"/>
                        </w:rPr>
                      </w:pPr>
                      <w:r w:rsidRPr="003B53AD">
                        <w:rPr>
                          <w:sz w:val="28"/>
                        </w:rPr>
                        <w:t xml:space="preserve">If all 3 cars arrived at the intersection at the same time, in what order do the cars have the right of way and why? </w:t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  <w:r w:rsidRPr="003B53AD"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913E00" w:rsidRDefault="007B38DE" w:rsidP="003B5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53AD">
                        <w:rPr>
                          <w:sz w:val="28"/>
                        </w:rPr>
                        <w:t xml:space="preserve">What is the order if </w:t>
                      </w:r>
                      <w:r w:rsidR="00913E00">
                        <w:rPr>
                          <w:sz w:val="28"/>
                        </w:rPr>
                        <w:t xml:space="preserve">the </w:t>
                      </w:r>
                      <w:r w:rsidRPr="003B53AD">
                        <w:rPr>
                          <w:sz w:val="28"/>
                        </w:rPr>
                        <w:t>white</w:t>
                      </w:r>
                      <w:r w:rsidR="00913E00">
                        <w:rPr>
                          <w:sz w:val="28"/>
                        </w:rPr>
                        <w:t xml:space="preserve"> car</w:t>
                      </w:r>
                      <w:r w:rsidRPr="003B53AD">
                        <w:rPr>
                          <w:sz w:val="28"/>
                        </w:rPr>
                        <w:t xml:space="preserve"> arrives first?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7B38DE" w:rsidRPr="003B53AD" w:rsidRDefault="003107ED" w:rsidP="00913E00">
                      <w:pPr>
                        <w:pStyle w:val="ListParagraph"/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Default="007B38DE"/>
                  </w:txbxContent>
                </v:textbox>
              </v:shape>
            </w:pict>
          </mc:Fallback>
        </mc:AlternateContent>
      </w:r>
    </w:p>
    <w:p w:rsidR="00CC7042" w:rsidRDefault="001E5C37">
      <w:r>
        <w:rPr>
          <w:noProof/>
        </w:rPr>
        <w:drawing>
          <wp:inline distT="0" distB="0" distL="0" distR="0" wp14:anchorId="66A873D7" wp14:editId="6770DCC4">
            <wp:extent cx="2096607" cy="2076450"/>
            <wp:effectExtent l="0" t="0" r="0" b="0"/>
            <wp:docPr id="1" name="Picture 1" descr="C:\Users\mtorkelson\Desktop\DriversEd......Pictures, Pictures, Pictures\Road Graphics\Roa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orkelson\Desktop\DriversEd......Pictures, Pictures, Pictures\Road Graphics\Road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39" cy="207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1B" w:rsidRDefault="005F451B" w:rsidP="00FE7A90">
      <w:pPr>
        <w:ind w:left="720"/>
        <w:rPr>
          <w:sz w:val="24"/>
          <w:u w:val="single"/>
        </w:rPr>
      </w:pPr>
    </w:p>
    <w:p w:rsidR="005F451B" w:rsidRPr="001E5C37" w:rsidRDefault="005F451B" w:rsidP="00FE7A90">
      <w:pPr>
        <w:ind w:left="720"/>
        <w:rPr>
          <w:sz w:val="24"/>
          <w:u w:val="single"/>
        </w:rPr>
      </w:pPr>
    </w:p>
    <w:p w:rsidR="00FE7A90" w:rsidRDefault="005F451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2276475</wp:posOffset>
                </wp:positionH>
                <wp:positionV relativeFrom="paragraph">
                  <wp:posOffset>3175</wp:posOffset>
                </wp:positionV>
                <wp:extent cx="4400550" cy="25050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DE" w:rsidRPr="00913E00" w:rsidRDefault="007B38DE" w:rsidP="00913E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noProof/>
                                <w:sz w:val="28"/>
                                <w:u w:val="single"/>
                              </w:rPr>
                            </w:pPr>
                            <w:r w:rsidRPr="00913E00">
                              <w:rPr>
                                <w:noProof/>
                                <w:sz w:val="28"/>
                              </w:rPr>
                              <w:t xml:space="preserve">The cars all arrived at the intersection at the same time. In what order do the cars have right-of-way and why? </w:t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Pr="00913E00" w:rsidRDefault="007B38DE" w:rsidP="004E38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noProof/>
                                <w:sz w:val="28"/>
                              </w:rPr>
                            </w:pPr>
                            <w:r w:rsidRPr="00913E00">
                              <w:rPr>
                                <w:noProof/>
                                <w:sz w:val="28"/>
                              </w:rPr>
                              <w:t xml:space="preserve">How might drivers communicate? ID 2 ways. </w:t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noProof/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</w:rPr>
                              <w:tab/>
                            </w:r>
                            <w:r w:rsidR="004E388F">
                              <w:rPr>
                                <w:noProof/>
                                <w:sz w:val="28"/>
                              </w:rPr>
                              <w:tab/>
                            </w:r>
                          </w:p>
                          <w:p w:rsidR="007B38DE" w:rsidRDefault="007B3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9.25pt;margin-top:.25pt;width:346.5pt;height:1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DhJQIAAEwEAAAOAAAAZHJzL2Uyb0RvYy54bWysVNtu2zAMfR+wfxD0vtgx4rU14hRdugwD&#10;um5Auw9gZDkWJouapMTuvn6UnGbZ7WWYHwRRpI7Ic0gvr8des4N0XqGp+XyWcyaNwEaZXc0/P25e&#10;XXLmA5gGNBpZ8yfp+fXq5YvlYCtZYIe6kY4RiPHVYGvehWCrLPOikz34GVppyNmi6yGQ6XZZ42Ag&#10;9F5nRZ6/zgZ0jXUopPd0ejs5+Srht60U4WPbehmYrjnlFtLq0rqNa7ZaQrVzYDsljmnAP2TRgzL0&#10;6AnqFgKwvVO/QfVKOPTYhpnAPsO2VUKmGqiaef5LNQ8dWJlqIXK8PdHk/x+suD98ckw1NV9wZqAn&#10;iR7lGNgbHFkR2RmsryjowVJYGOmYVE6VenuH4otnBtcdmJ28cQ6HTkJD2c3jzezs6oTjI8h2+IAN&#10;PQP7gAlobF0fqSMyGKGTSk8nZWIqgg4XizwvS3IJ8hVlXuYXZXoDqufr1vnwTmLP4qbmjqRP8HC4&#10;8yGmA9VzSHzNo1bNRmmdDLfbrrVjB6A22aTviP5TmDZsqPlVWZQTA3+FyNP3J4heBep3rfqaX56C&#10;oIq8vTVN6sYASk97SlmbI5GRu4nFMG7HpNhJny02T8Ssw6m9aRxp06H7xtlArV1z/3UPTnKm3xtS&#10;52pOdNIsJGNRXhRkuHPP9twDRhBUzQNn03Yd0vxE3gzekIqtSvxGuadMjilTyybaj+MVZ+LcTlE/&#10;fgKr7wAAAP//AwBQSwMEFAAGAAgAAAAhAOL1euvfAAAACQEAAA8AAABkcnMvZG93bnJldi54bWxM&#10;j0FPwzAMhe9I/IfISFwQS8bo6ErTCSGB4AYDwTVrvLYicUqTdeXf453gYtl6T8/fK9eTd2LEIXaB&#10;NMxnCgRSHWxHjYb3t4fLHERMhqxxgVDDD0ZYV6cnpSlsONArjpvUCA6hWBgNbUp9IWWsW/QmzkKP&#10;xNouDN4kPodG2sEcONw7eaXUUnrTEX9oTY/3LdZfm73XkF8/jZ/xefHyUS93bpUubsbH70Hr87Pp&#10;7hZEwin9meGIz+hQMdM27MlG4TQssjxjqwaeR1llc962LKwyBbIq5f8G1S8AAAD//wMAUEsBAi0A&#10;FAAGAAgAAAAhALaDOJL+AAAA4QEAABMAAAAAAAAAAAAAAAAAAAAAAFtDb250ZW50X1R5cGVzXS54&#10;bWxQSwECLQAUAAYACAAAACEAOP0h/9YAAACUAQAACwAAAAAAAAAAAAAAAAAvAQAAX3JlbHMvLnJl&#10;bHNQSwECLQAUAAYACAAAACEABcvQ4SUCAABMBAAADgAAAAAAAAAAAAAAAAAuAgAAZHJzL2Uyb0Rv&#10;Yy54bWxQSwECLQAUAAYACAAAACEA4vV6698AAAAJAQAADwAAAAAAAAAAAAAAAAB/BAAAZHJzL2Rv&#10;d25yZXYueG1sUEsFBgAAAAAEAAQA8wAAAIsFAAAAAA==&#10;">
                <v:textbox>
                  <w:txbxContent>
                    <w:p w:rsidR="007B38DE" w:rsidRPr="00913E00" w:rsidRDefault="007B38DE" w:rsidP="00913E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noProof/>
                          <w:sz w:val="28"/>
                          <w:u w:val="single"/>
                        </w:rPr>
                      </w:pPr>
                      <w:r w:rsidRPr="00913E00">
                        <w:rPr>
                          <w:noProof/>
                          <w:sz w:val="28"/>
                        </w:rPr>
                        <w:t xml:space="preserve">The cars all arrived at the intersection at the same time. In what order do the cars have right-of-way and why? </w:t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</w:p>
                    <w:p w:rsidR="007B38DE" w:rsidRPr="00913E00" w:rsidRDefault="007B38DE" w:rsidP="004E38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noProof/>
                          <w:sz w:val="28"/>
                        </w:rPr>
                      </w:pPr>
                      <w:r w:rsidRPr="00913E00">
                        <w:rPr>
                          <w:noProof/>
                          <w:sz w:val="28"/>
                        </w:rPr>
                        <w:t xml:space="preserve">How might drivers communicate? ID 2 ways. </w:t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noProof/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</w:rPr>
                        <w:tab/>
                      </w:r>
                      <w:r w:rsidR="004E388F">
                        <w:rPr>
                          <w:noProof/>
                          <w:sz w:val="28"/>
                        </w:rPr>
                        <w:tab/>
                      </w:r>
                    </w:p>
                    <w:p w:rsidR="007B38DE" w:rsidRDefault="007B38DE"/>
                  </w:txbxContent>
                </v:textbox>
              </v:shape>
            </w:pict>
          </mc:Fallback>
        </mc:AlternateContent>
      </w:r>
      <w:r w:rsidR="00EF0610" w:rsidRPr="00EF0610">
        <w:rPr>
          <w:noProof/>
        </w:rPr>
        <w:t xml:space="preserve"> </w:t>
      </w:r>
      <w:r w:rsidR="00EF0610">
        <w:rPr>
          <w:noProof/>
        </w:rPr>
        <w:drawing>
          <wp:inline distT="0" distB="0" distL="0" distR="0" wp14:anchorId="5D5D245C" wp14:editId="5948BC21">
            <wp:extent cx="2237249" cy="2219325"/>
            <wp:effectExtent l="0" t="0" r="0" b="0"/>
            <wp:docPr id="10" name="Picture 10" descr="C:\Users\mtorkelson\Desktop\DriversEd......Pictures, Pictures, Pictures\Road Graphics\Roa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torkelson\Desktop\DriversEd......Pictures, Pictures, Pictures\Road Graphics\Road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66" cy="221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1B" w:rsidRPr="005F451B" w:rsidRDefault="005F451B" w:rsidP="005F451B">
      <w:pPr>
        <w:pStyle w:val="ListParagraph"/>
        <w:ind w:left="360"/>
        <w:rPr>
          <w:noProof/>
          <w:sz w:val="28"/>
          <w:u w:val="single"/>
        </w:rPr>
      </w:pPr>
    </w:p>
    <w:p w:rsidR="00273FEB" w:rsidRDefault="00273FEB" w:rsidP="00273FEB">
      <w:pPr>
        <w:pStyle w:val="ListParagraph"/>
        <w:ind w:left="360"/>
        <w:rPr>
          <w:noProof/>
          <w:sz w:val="28"/>
          <w:u w:val="single"/>
        </w:rPr>
      </w:pPr>
    </w:p>
    <w:p w:rsidR="00273FEB" w:rsidRDefault="005F451B" w:rsidP="00EF061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2495550</wp:posOffset>
                </wp:positionH>
                <wp:positionV relativeFrom="paragraph">
                  <wp:posOffset>-125730</wp:posOffset>
                </wp:positionV>
                <wp:extent cx="4124325" cy="23336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DE" w:rsidRDefault="00913E00" w:rsidP="007B38D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="007B38DE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7B38DE" w:rsidRPr="007B38DE">
                              <w:rPr>
                                <w:sz w:val="28"/>
                              </w:rPr>
                              <w:t xml:space="preserve">What is this intersection type? </w:t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Default="00913E00" w:rsidP="007B38D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="007B38DE">
                              <w:rPr>
                                <w:sz w:val="28"/>
                              </w:rPr>
                              <w:t xml:space="preserve">. </w:t>
                            </w:r>
                            <w:r w:rsidR="007B38DE" w:rsidRPr="007B38DE">
                              <w:rPr>
                                <w:sz w:val="28"/>
                              </w:rPr>
                              <w:t xml:space="preserve">Who has the right of way? </w:t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Pr="007B38DE" w:rsidRDefault="00913E00" w:rsidP="004E388F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  <w:r w:rsidR="007B38DE">
                              <w:rPr>
                                <w:sz w:val="28"/>
                              </w:rPr>
                              <w:t xml:space="preserve">. </w:t>
                            </w:r>
                            <w:r w:rsidR="007B38DE" w:rsidRPr="007B38DE">
                              <w:rPr>
                                <w:sz w:val="28"/>
                              </w:rPr>
                              <w:t xml:space="preserve">How and when would the cars communicate? </w:t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7B38DE" w:rsidRPr="007B38DE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6.5pt;margin-top:-9.9pt;width:324.75pt;height:18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FCJQIAAEwEAAAOAAAAZHJzL2Uyb0RvYy54bWysVNtu2zAMfR+wfxD0vjhxkq414hRdugwD&#10;ugvQ7gNoWY6FSaInKbG7rx8lp2l2wR6G+UEQRerw8FD06nowmh2k8wptyWeTKWfSCqyV3ZX8y8P2&#10;1SVnPoCtQaOVJX+Unl+vX75Y9V0hc2xR19IxArG+6LuStyF0RZZ50UoDfoKdtORs0BkIZLpdVjvo&#10;Cd3oLJ9OL7IeXd05FNJ7Or0dnXyd8JtGivCpabwMTJecuIW0urRWcc3WKyh2DrpWiSMN+AcWBpSl&#10;pCeoWwjA9k79BmWUcOixCROBJsOmUUKmGqia2fSXau5b6GSqhcTx3Ukm//9gxcfDZ8dUXfIlZxYM&#10;tehBDoG9wYHlUZ2+8wUF3XcUFgY6pi6nSn13h+KrZxY3LdidvHEO+1ZCTexm8WZ2dnXE8RGk6j9g&#10;TWlgHzABDY0zUToSgxE6denx1JlIRdDhYpYv5jlRFOTL5/P5BRkxBxRP1zvnwzuJhsVNyR21PsHD&#10;4c6HMfQpJGbzqFW9VVonw+2qjXbsAPRMtuk7ov8Upi3rS361pNx/h5im708QRgV671qZkl+egqCI&#10;ur21NdGEIoDS456q0/YoZNRuVDEM1ZA6No8JosgV1o+krMPxedM40qZF952znp52yf23PTjJmX5v&#10;qTtXs8UizkIyFsvXORnu3FOde8AKgip54GzcbkKan0jV4g11sVFJ32cmR8r0ZFOHjuMVZ+LcTlHP&#10;P4H1DwAAAP//AwBQSwMEFAAGAAgAAAAhAJx3atziAAAADAEAAA8AAABkcnMvZG93bnJldi54bWxM&#10;j8FOwzAQRO9I/IO1SFxQ67QJTRPiVAgJRG9QEFzdeJtE2Otgu2n4e9wTHFczmn2v2kxGsxGd7y0J&#10;WMwTYEiNVT21At7fHmdrYD5IUlJbQgE/6GFTX15UslT2RK847kLL4gj5UgroQhhKzn3ToZF+bgek&#10;mB2sMzLE07VcOXmK40bzZZKsuJE9xQ+dHPChw+ZrdzQC1tnz+Om36ctHszroItzk49O3E+L6arq/&#10;AxZwCn9lOONHdKgj094eSXmmBaRFGl2CgNmiiA7nRpItb4HtY5blOfC64v8l6l8AAAD//wMAUEsB&#10;Ai0AFAAGAAgAAAAhALaDOJL+AAAA4QEAABMAAAAAAAAAAAAAAAAAAAAAAFtDb250ZW50X1R5cGVz&#10;XS54bWxQSwECLQAUAAYACAAAACEAOP0h/9YAAACUAQAACwAAAAAAAAAAAAAAAAAvAQAAX3JlbHMv&#10;LnJlbHNQSwECLQAUAAYACAAAACEAyIoBQiUCAABMBAAADgAAAAAAAAAAAAAAAAAuAgAAZHJzL2Uy&#10;b0RvYy54bWxQSwECLQAUAAYACAAAACEAnHdq3OIAAAAMAQAADwAAAAAAAAAAAAAAAAB/BAAAZHJz&#10;L2Rvd25yZXYueG1sUEsFBgAAAAAEAAQA8wAAAI4FAAAAAA==&#10;">
                <v:textbox>
                  <w:txbxContent>
                    <w:p w:rsidR="007B38DE" w:rsidRDefault="00913E00" w:rsidP="007B38D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="007B38DE">
                        <w:rPr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7B38DE" w:rsidRPr="007B38DE">
                        <w:rPr>
                          <w:sz w:val="28"/>
                        </w:rPr>
                        <w:t xml:space="preserve">What is this intersection type? </w:t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Default="00913E00" w:rsidP="007B38D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="007B38DE">
                        <w:rPr>
                          <w:sz w:val="28"/>
                        </w:rPr>
                        <w:t xml:space="preserve">. </w:t>
                      </w:r>
                      <w:r w:rsidR="007B38DE" w:rsidRPr="007B38DE">
                        <w:rPr>
                          <w:sz w:val="28"/>
                        </w:rPr>
                        <w:t xml:space="preserve">Who has the right of way? </w:t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Pr="007B38DE" w:rsidRDefault="00913E00" w:rsidP="004E388F">
                      <w:pPr>
                        <w:spacing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</w:t>
                      </w:r>
                      <w:r w:rsidR="007B38DE">
                        <w:rPr>
                          <w:sz w:val="28"/>
                        </w:rPr>
                        <w:t xml:space="preserve">. </w:t>
                      </w:r>
                      <w:r w:rsidR="007B38DE" w:rsidRPr="007B38DE">
                        <w:rPr>
                          <w:sz w:val="28"/>
                        </w:rPr>
                        <w:t xml:space="preserve">How and when would the cars communicate? </w:t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  <w:r w:rsidR="007B38DE" w:rsidRPr="007B38DE"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0610">
        <w:rPr>
          <w:noProof/>
        </w:rPr>
        <w:drawing>
          <wp:inline distT="0" distB="0" distL="0" distR="0" wp14:anchorId="4B054F3C" wp14:editId="25BD9E6B">
            <wp:extent cx="2245790" cy="2209800"/>
            <wp:effectExtent l="0" t="0" r="2540" b="0"/>
            <wp:docPr id="6" name="Picture 6" descr="C:\Users\mtorkelson\Desktop\DriversEd......Pictures, Pictures, Pictures\Road Graphics\Roundabo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torkelson\Desktop\DriversEd......Pictures, Pictures, Pictures\Road Graphics\Roundabout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43" cy="221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10" w:rsidRDefault="00EF0610" w:rsidP="00EF0610"/>
    <w:p w:rsidR="00AA2831" w:rsidRPr="00273FEB" w:rsidRDefault="00AA2831">
      <w:pPr>
        <w:rPr>
          <w:sz w:val="24"/>
        </w:rPr>
      </w:pPr>
    </w:p>
    <w:p w:rsidR="00273FEB" w:rsidRDefault="00272411" w:rsidP="005F451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15D30" wp14:editId="7160B4F4">
                <wp:simplePos x="0" y="0"/>
                <wp:positionH relativeFrom="column">
                  <wp:posOffset>2495550</wp:posOffset>
                </wp:positionH>
                <wp:positionV relativeFrom="paragraph">
                  <wp:posOffset>130810</wp:posOffset>
                </wp:positionV>
                <wp:extent cx="4191000" cy="23622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DE" w:rsidRPr="00913E00" w:rsidRDefault="007B38DE" w:rsidP="00913E0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</w:rPr>
                            </w:pPr>
                            <w:r w:rsidRPr="00913E00">
                              <w:rPr>
                                <w:sz w:val="28"/>
                              </w:rPr>
                              <w:t>Which vehicle has the right-of-way?</w:t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Pr="00913E00" w:rsidRDefault="007B38DE" w:rsidP="00913E0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</w:rPr>
                            </w:pPr>
                            <w:r w:rsidRPr="00913E00">
                              <w:rPr>
                                <w:sz w:val="28"/>
                              </w:rPr>
                              <w:t xml:space="preserve">Which vehicles need to yield? </w:t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913E00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272411" w:rsidRPr="00272411" w:rsidRDefault="007B38DE" w:rsidP="004E388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7B38DE">
                              <w:rPr>
                                <w:sz w:val="28"/>
                              </w:rPr>
                              <w:t>Which veh</w:t>
                            </w:r>
                            <w:r w:rsidR="00913E00">
                              <w:rPr>
                                <w:sz w:val="28"/>
                              </w:rPr>
                              <w:t>icle do you think has an unsafe</w:t>
                            </w:r>
                            <w:r w:rsidRPr="007B38DE">
                              <w:rPr>
                                <w:sz w:val="28"/>
                              </w:rPr>
                              <w:t xml:space="preserve"> space margin</w:t>
                            </w:r>
                            <w:r w:rsidRPr="004E388F">
                              <w:rPr>
                                <w:sz w:val="28"/>
                              </w:rPr>
                              <w:t>?</w:t>
                            </w:r>
                            <w:r w:rsidR="004E388F">
                              <w:rPr>
                                <w:sz w:val="28"/>
                              </w:rPr>
                              <w:t xml:space="preserve"> </w:t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7B38DE" w:rsidRDefault="007B3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6.5pt;margin-top:10.3pt;width:330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21KgIAAEwEAAAOAAAAZHJzL2Uyb0RvYy54bWysVNtu2zAMfR+wfxD0vviypG2MOEWXLsOA&#10;7gK0+wBalmNhsuhJSuzu60fJaZpu2MswPwiiSB0eHopeXY+dZgdpnUJT8myWciaNwFqZXcm/PWzf&#10;XHHmPJgaNBpZ8kfp+PX69avV0BcyxxZ1LS0jEOOKoS95631fJIkTrezAzbCXhpwN2g48mXaX1BYG&#10;Qu90kqfpRTKgrXuLQjpHp7eTk68jftNI4b80jZOe6ZITNx9XG9cqrMl6BcXOQt8qcaQB/8CiA2Uo&#10;6QnqFjywvVV/QHVKWHTY+JnALsGmUULGGqiaLP2tmvsWehlrIXFcf5LJ/T9Y8fnw1TJVl/ySMwMd&#10;tehBjp69w5HlQZ2hdwUF3fcU5kc6pi7HSl1/h+K7YwY3LZidvLEWh1ZCTeyycDM5uzrhuABSDZ+w&#10;pjSw9xiBxsZ2QToSgxE6denx1JlARdDhPFtmaUouQb787UVOvY85oHi63lvnP0jsWNiU3FLrIzwc&#10;7pwPdKB4CgnZHGpVb5XW0bC7aqMtOwA9k238jugvwrRhQ8mXi3wxKfBXCKIa2E5ZX0B0ytN716or&#10;+dUpCIqg23tT0wUoPCg97YmyNkchg3aTin6sxtixeUgQRK6wfiRlLU7Pm8aRNi3an5wN9LRL7n7s&#10;wUrO9EdD3Vlm83mYhWjMF5c5GfbcU517wAiCKrnnbNpufJyfQNXgDXWxUVHfZyZHyvRko+zH8Qoz&#10;cW7HqOefwPoXAAAA//8DAFBLAwQUAAYACAAAACEABxKcQt8AAAALAQAADwAAAGRycy9kb3ducmV2&#10;LnhtbEyPwU7DMBBE70j8g7VIXBC1SSC0IU6FkED0BgXB1Y23SYS9Drabhr/HOcFxZ0azb6r1ZA0b&#10;0YfekYSrhQCG1DjdUyvh/e3xcgksREVaGUco4QcDrOvTk0qV2h3pFcdtbFkqoVAqCV2MQ8l5aDq0&#10;KizcgJS8vfNWxXT6lmuvjqncGp4JUXCrekofOjXgQ4fN1/ZgJSyvn8fPsMlfPppib1bx4nZ8+vZS&#10;np9N93fAIk7xLwwzfkKHOjHt3IF0YEZCvsrTlighEwWwOSBuZmU3W1kBvK74/w31LwAAAP//AwBQ&#10;SwECLQAUAAYACAAAACEAtoM4kv4AAADhAQAAEwAAAAAAAAAAAAAAAAAAAAAAW0NvbnRlbnRfVHlw&#10;ZXNdLnhtbFBLAQItABQABgAIAAAAIQA4/SH/1gAAAJQBAAALAAAAAAAAAAAAAAAAAC8BAABfcmVs&#10;cy8ucmVsc1BLAQItABQABgAIAAAAIQC59G21KgIAAEwEAAAOAAAAAAAAAAAAAAAAAC4CAABkcnMv&#10;ZTJvRG9jLnhtbFBLAQItABQABgAIAAAAIQAHEpxC3wAAAAsBAAAPAAAAAAAAAAAAAAAAAIQEAABk&#10;cnMvZG93bnJldi54bWxQSwUGAAAAAAQABADzAAAAkAUAAAAA&#10;">
                <v:textbox>
                  <w:txbxContent>
                    <w:p w:rsidR="007B38DE" w:rsidRPr="00913E00" w:rsidRDefault="007B38DE" w:rsidP="00913E0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</w:rPr>
                      </w:pPr>
                      <w:r w:rsidRPr="00913E00">
                        <w:rPr>
                          <w:sz w:val="28"/>
                        </w:rPr>
                        <w:t>Which vehicle has the right-of-way?</w:t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Pr="00913E00" w:rsidRDefault="007B38DE" w:rsidP="00913E0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</w:rPr>
                      </w:pPr>
                      <w:r w:rsidRPr="00913E00">
                        <w:rPr>
                          <w:sz w:val="28"/>
                        </w:rPr>
                        <w:t xml:space="preserve">Which vehicles need to yield? </w:t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  <w:r w:rsidRPr="00913E00"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272411" w:rsidRPr="00272411" w:rsidRDefault="007B38DE" w:rsidP="004E388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sz w:val="28"/>
                        </w:rPr>
                      </w:pPr>
                      <w:r w:rsidRPr="007B38DE">
                        <w:rPr>
                          <w:sz w:val="28"/>
                        </w:rPr>
                        <w:t>Which veh</w:t>
                      </w:r>
                      <w:r w:rsidR="00913E00">
                        <w:rPr>
                          <w:sz w:val="28"/>
                        </w:rPr>
                        <w:t>icle do you think has an unsafe</w:t>
                      </w:r>
                      <w:r w:rsidRPr="007B38DE">
                        <w:rPr>
                          <w:sz w:val="28"/>
                        </w:rPr>
                        <w:t xml:space="preserve"> space margin</w:t>
                      </w:r>
                      <w:r w:rsidRPr="004E388F">
                        <w:rPr>
                          <w:sz w:val="28"/>
                        </w:rPr>
                        <w:t>?</w:t>
                      </w:r>
                      <w:r w:rsidR="004E388F">
                        <w:rPr>
                          <w:sz w:val="28"/>
                        </w:rPr>
                        <w:t xml:space="preserve"> </w:t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  <w:r w:rsidR="004E388F">
                        <w:rPr>
                          <w:szCs w:val="20"/>
                          <w:u w:val="single"/>
                        </w:rPr>
                        <w:tab/>
                      </w:r>
                    </w:p>
                    <w:p w:rsidR="007B38DE" w:rsidRDefault="007B38DE"/>
                  </w:txbxContent>
                </v:textbox>
              </v:shape>
            </w:pict>
          </mc:Fallback>
        </mc:AlternateContent>
      </w:r>
      <w:r w:rsidR="00FE7A90">
        <w:rPr>
          <w:noProof/>
        </w:rPr>
        <w:drawing>
          <wp:inline distT="0" distB="0" distL="0" distR="0" wp14:anchorId="4F73886C" wp14:editId="1E457100">
            <wp:extent cx="1438275" cy="2624340"/>
            <wp:effectExtent l="0" t="0" r="0" b="5080"/>
            <wp:docPr id="8" name="Picture 8" descr="C:\Users\mtorkelson\Desktop\DriversEd......Pictures, Pictures, Pictures\Road Graphics\BusMe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torkelson\Desktop\DriversEd......Pictures, Pictures, Pictures\Road Graphics\BusMer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168" cy="26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94C" w:rsidRPr="005F451B" w:rsidRDefault="0038494C" w:rsidP="005F451B"/>
    <w:p w:rsidR="00FE7A90" w:rsidRPr="00AE05F5" w:rsidRDefault="005F451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CC414" wp14:editId="74FB1D5C">
                <wp:simplePos x="0" y="0"/>
                <wp:positionH relativeFrom="column">
                  <wp:posOffset>2533650</wp:posOffset>
                </wp:positionH>
                <wp:positionV relativeFrom="paragraph">
                  <wp:posOffset>450850</wp:posOffset>
                </wp:positionV>
                <wp:extent cx="4229100" cy="12096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DE" w:rsidRDefault="00D5696B" w:rsidP="00D5696B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913E00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  <w:r w:rsidR="00913E00">
                              <w:rPr>
                                <w:sz w:val="28"/>
                              </w:rPr>
                              <w:t xml:space="preserve"> To w</w:t>
                            </w:r>
                            <w:r w:rsidR="003107ED">
                              <w:rPr>
                                <w:sz w:val="28"/>
                              </w:rPr>
                              <w:t xml:space="preserve">hat two categories of road </w:t>
                            </w:r>
                            <w:r w:rsidR="007B38DE" w:rsidRPr="00D5696B">
                              <w:rPr>
                                <w:sz w:val="28"/>
                              </w:rPr>
                              <w:t>users does the</w:t>
                            </w:r>
                            <w:r w:rsidR="00913E00">
                              <w:rPr>
                                <w:sz w:val="28"/>
                              </w:rPr>
                              <w:t xml:space="preserve"> car entering the street need to yield </w:t>
                            </w:r>
                            <w:r w:rsidR="007B38DE" w:rsidRPr="00D5696B">
                              <w:rPr>
                                <w:sz w:val="28"/>
                              </w:rPr>
                              <w:t xml:space="preserve">right of way to? </w:t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7B38DE" w:rsidRPr="00D5696B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4E388F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:rsidR="007B38DE" w:rsidRDefault="007B3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9.5pt;margin-top:35.5pt;width:333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5PJQIAAE0EAAAOAAAAZHJzL2Uyb0RvYy54bWysVNtu2zAMfR+wfxD0vviCpG2MOEWXLsOA&#10;rhvQ7gNkWY6FSaImKbG7rx8lp2l2exnmB0EUqaPDQ9Kr61ErchDOSzA1LWY5JcJwaKXZ1fTL4/bN&#10;FSU+MNMyBUbU9El4er1+/Wo12EqU0INqhSMIYnw12Jr2IdgqyzzvhWZ+BlYYdHbgNAtoul3WOjYg&#10;ulZZmecX2QCutQ648B5PbycnXSf8rhM8fOo6LwJRNUVuIa0urU1cs/WKVTvHbC/5kQb7BxaaSYOP&#10;nqBuWWBk7+RvUFpyBx66MOOgM+g6yUXKAbMp8l+yeeiZFSkXFMfbk0z+/8Hy+8NnR2SLtSsoMUxj&#10;jR7FGMhbGEkZ5RmsrzDqwWJcGPEYQ1Oq3t4B/+qJgU3PzE7cOAdDL1iL9Ip4Mzu7OuH4CNIMH6HF&#10;Z9g+QAIaO6ejdqgGQXQs09OpNJEKx8N5WS6LHF0cfUWZLy8uF+kNVj1ft86H9wI0iZuaOqx9gmeH&#10;Ox8iHVY9h8TXPCjZbqVSyXC7ZqMcOTDsk236jug/hSlDhpouF+ViUuCvEHn6/gShZcCGV1LX9OoU&#10;xKqo2zvTpnYMTKppj5SVOQoZtZtUDGMzppIlBaLIDbRPqKyDqb9xHnHTg/tOyYC9XVP/bc+coER9&#10;MFidZTGfx2FIxnxxWaLhzj3NuYcZjlA1DZRM201IAxR1M3CDVexk0veFyZEy9myS/ThfcSjO7RT1&#10;8hdY/wAAAP//AwBQSwMEFAAGAAgAAAAhAJRc2kXhAAAACwEAAA8AAABkcnMvZG93bnJldi54bWxM&#10;j0FPwzAMhe9I/IfISFwQS7uxbi1NJ4QEghsMBNes8dqKxClN1pV/j3eCk229p+fvlZvJWTHiEDpP&#10;CtJZAgKp9qajRsH728P1GkSImoy2nlDBDwbYVOdnpS6MP9IrjtvYCA6hUGgFbYx9IWWoW3Q6zHyP&#10;xNreD05HPodGmkEfOdxZOU+STDrdEX9odY/3LdZf24NTsL55Gj/D8+Llo872No9Xq/Hxe1Dq8mK6&#10;uwURcYp/ZjjhMzpUzLTzBzJBWAWLPOcuUcEq5XkyJNmSt52CeZYuQVal/N+h+gUAAP//AwBQSwEC&#10;LQAUAAYACAAAACEAtoM4kv4AAADhAQAAEwAAAAAAAAAAAAAAAAAAAAAAW0NvbnRlbnRfVHlwZXNd&#10;LnhtbFBLAQItABQABgAIAAAAIQA4/SH/1gAAAJQBAAALAAAAAAAAAAAAAAAAAC8BAABfcmVscy8u&#10;cmVsc1BLAQItABQABgAIAAAAIQCfjo5PJQIAAE0EAAAOAAAAAAAAAAAAAAAAAC4CAABkcnMvZTJv&#10;RG9jLnhtbFBLAQItABQABgAIAAAAIQCUXNpF4QAAAAsBAAAPAAAAAAAAAAAAAAAAAH8EAABkcnMv&#10;ZG93bnJldi54bWxQSwUGAAAAAAQABADzAAAAjQUAAAAA&#10;">
                <v:textbox>
                  <w:txbxContent>
                    <w:p w:rsidR="007B38DE" w:rsidRDefault="00D5696B" w:rsidP="00D5696B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913E00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>.</w:t>
                      </w:r>
                      <w:r w:rsidR="00913E00">
                        <w:rPr>
                          <w:sz w:val="28"/>
                        </w:rPr>
                        <w:t xml:space="preserve"> To w</w:t>
                      </w:r>
                      <w:r w:rsidR="003107ED">
                        <w:rPr>
                          <w:sz w:val="28"/>
                        </w:rPr>
                        <w:t xml:space="preserve">hat two categories of road </w:t>
                      </w:r>
                      <w:r w:rsidR="007B38DE" w:rsidRPr="00D5696B">
                        <w:rPr>
                          <w:sz w:val="28"/>
                        </w:rPr>
                        <w:t>users does the</w:t>
                      </w:r>
                      <w:r w:rsidR="00913E00">
                        <w:rPr>
                          <w:sz w:val="28"/>
                        </w:rPr>
                        <w:t xml:space="preserve"> car entering the street need to yield </w:t>
                      </w:r>
                      <w:r w:rsidR="007B38DE" w:rsidRPr="00D5696B">
                        <w:rPr>
                          <w:sz w:val="28"/>
                        </w:rPr>
                        <w:t xml:space="preserve">right of way to? </w:t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7B38DE" w:rsidRPr="00D5696B">
                        <w:rPr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sz w:val="28"/>
                          <w:u w:val="single"/>
                        </w:rPr>
                        <w:tab/>
                      </w:r>
                      <w:r w:rsidR="004E388F">
                        <w:rPr>
                          <w:sz w:val="28"/>
                          <w:u w:val="single"/>
                        </w:rPr>
                        <w:tab/>
                      </w:r>
                    </w:p>
                    <w:p w:rsidR="007B38DE" w:rsidRDefault="007B38DE"/>
                  </w:txbxContent>
                </v:textbox>
              </v:shape>
            </w:pict>
          </mc:Fallback>
        </mc:AlternateContent>
      </w:r>
      <w:r w:rsidR="00FE7A90" w:rsidRPr="00AE05F5">
        <w:rPr>
          <w:noProof/>
        </w:rPr>
        <w:drawing>
          <wp:inline distT="0" distB="0" distL="0" distR="0" wp14:anchorId="6A3896E2" wp14:editId="1801509E">
            <wp:extent cx="2193567" cy="2590800"/>
            <wp:effectExtent l="0" t="0" r="0" b="0"/>
            <wp:docPr id="9" name="Picture 9" descr="C:\Users\mtorkelson\Desktop\DriversEd......Pictures, Pictures, Pictures\Road Graphics\ParkingL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torkelson\Desktop\DriversEd......Pictures, Pictures, Pictures\Road Graphics\ParkingLot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350" cy="25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A90" w:rsidRPr="00AE05F5" w:rsidSect="004E38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970"/>
    <w:multiLevelType w:val="hybridMultilevel"/>
    <w:tmpl w:val="CEAE9100"/>
    <w:lvl w:ilvl="0" w:tplc="0BDC4036">
      <w:start w:val="6"/>
      <w:numFmt w:val="decimal"/>
      <w:lvlText w:val="%1&gt;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D14"/>
    <w:multiLevelType w:val="hybridMultilevel"/>
    <w:tmpl w:val="7032C76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D365B"/>
    <w:multiLevelType w:val="hybridMultilevel"/>
    <w:tmpl w:val="D3A4ECD6"/>
    <w:lvl w:ilvl="0" w:tplc="1D00FFF4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92222"/>
    <w:multiLevelType w:val="hybridMultilevel"/>
    <w:tmpl w:val="21F03E8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13C"/>
    <w:multiLevelType w:val="hybridMultilevel"/>
    <w:tmpl w:val="A84011FA"/>
    <w:lvl w:ilvl="0" w:tplc="E1040D96">
      <w:start w:val="6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F60368"/>
    <w:multiLevelType w:val="hybridMultilevel"/>
    <w:tmpl w:val="817E3898"/>
    <w:lvl w:ilvl="0" w:tplc="79005F90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E2483"/>
    <w:multiLevelType w:val="hybridMultilevel"/>
    <w:tmpl w:val="4586A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A65605"/>
    <w:multiLevelType w:val="hybridMultilevel"/>
    <w:tmpl w:val="1514F47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42"/>
    <w:rsid w:val="0009641D"/>
    <w:rsid w:val="001E5C37"/>
    <w:rsid w:val="002400DD"/>
    <w:rsid w:val="00272411"/>
    <w:rsid w:val="00273FEB"/>
    <w:rsid w:val="003107ED"/>
    <w:rsid w:val="0038494C"/>
    <w:rsid w:val="003B53AD"/>
    <w:rsid w:val="004E388F"/>
    <w:rsid w:val="0052016B"/>
    <w:rsid w:val="005F451B"/>
    <w:rsid w:val="0064307A"/>
    <w:rsid w:val="006A7B2B"/>
    <w:rsid w:val="007B38DE"/>
    <w:rsid w:val="007D601C"/>
    <w:rsid w:val="00867F33"/>
    <w:rsid w:val="008D1E1A"/>
    <w:rsid w:val="00913E00"/>
    <w:rsid w:val="00924B74"/>
    <w:rsid w:val="0098524C"/>
    <w:rsid w:val="00AA2831"/>
    <w:rsid w:val="00AA62BB"/>
    <w:rsid w:val="00AE05F5"/>
    <w:rsid w:val="00CC7042"/>
    <w:rsid w:val="00D5696B"/>
    <w:rsid w:val="00E74DB6"/>
    <w:rsid w:val="00EF0610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0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0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Faith Boblett</cp:lastModifiedBy>
  <cp:revision>12</cp:revision>
  <cp:lastPrinted>2013-02-05T20:58:00Z</cp:lastPrinted>
  <dcterms:created xsi:type="dcterms:W3CDTF">2012-06-22T12:53:00Z</dcterms:created>
  <dcterms:modified xsi:type="dcterms:W3CDTF">2013-12-09T15:42:00Z</dcterms:modified>
</cp:coreProperties>
</file>